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83" w:rsidRDefault="00C05B83" w:rsidP="00C05B83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TITOLO</w:t>
      </w:r>
      <w:r>
        <w:rPr>
          <w:sz w:val="20"/>
          <w:szCs w:val="20"/>
        </w:rPr>
        <w:t xml:space="preserve"> </w:t>
      </w:r>
    </w:p>
    <w:p w:rsidR="0085218B" w:rsidRDefault="0085218B" w:rsidP="00C05B83">
      <w:pPr>
        <w:pStyle w:val="Default"/>
        <w:rPr>
          <w:sz w:val="20"/>
          <w:szCs w:val="20"/>
        </w:rPr>
      </w:pPr>
    </w:p>
    <w:p w:rsidR="000F5EA1" w:rsidRDefault="000F5EA1" w:rsidP="00C05B83">
      <w:pPr>
        <w:pStyle w:val="Default"/>
        <w:rPr>
          <w:sz w:val="20"/>
          <w:szCs w:val="20"/>
        </w:rPr>
      </w:pPr>
    </w:p>
    <w:p w:rsidR="000F5EA1" w:rsidRDefault="000F5EA1" w:rsidP="00C05B83">
      <w:pPr>
        <w:pStyle w:val="Default"/>
        <w:rPr>
          <w:sz w:val="20"/>
          <w:szCs w:val="20"/>
        </w:rPr>
      </w:pPr>
    </w:p>
    <w:p w:rsidR="00C05B83" w:rsidRDefault="000F5EA1" w:rsidP="00C05B8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C05B83">
        <w:rPr>
          <w:b/>
          <w:sz w:val="20"/>
          <w:szCs w:val="20"/>
        </w:rPr>
        <w:t>IPOLOGIA</w:t>
      </w:r>
    </w:p>
    <w:p w:rsidR="00C05B83" w:rsidRDefault="00C05B83" w:rsidP="00C05B83">
      <w:pPr>
        <w:pStyle w:val="Default"/>
        <w:rPr>
          <w:b/>
          <w:sz w:val="20"/>
          <w:szCs w:val="20"/>
        </w:rPr>
      </w:pPr>
    </w:p>
    <w:p w:rsidR="00A11E78" w:rsidRDefault="00A11E78" w:rsidP="00C05B8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...............</w:t>
      </w:r>
    </w:p>
    <w:p w:rsidR="00C05B83" w:rsidRDefault="00C05B83" w:rsidP="00C05B83">
      <w:pPr>
        <w:pStyle w:val="Default"/>
        <w:rPr>
          <w:b/>
          <w:sz w:val="20"/>
          <w:szCs w:val="20"/>
        </w:rPr>
      </w:pPr>
    </w:p>
    <w:p w:rsidR="00A11E78" w:rsidRDefault="00A11E78" w:rsidP="00C05B83">
      <w:pPr>
        <w:pStyle w:val="Default"/>
        <w:rPr>
          <w:b/>
          <w:sz w:val="20"/>
          <w:szCs w:val="20"/>
        </w:rPr>
      </w:pPr>
      <w:bookmarkStart w:id="0" w:name="_GoBack"/>
      <w:bookmarkEnd w:id="0"/>
    </w:p>
    <w:p w:rsidR="00C05B83" w:rsidRDefault="00C05B83" w:rsidP="00C05B8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AMBITO TEMATICO</w:t>
      </w:r>
    </w:p>
    <w:p w:rsidR="00126FF1" w:rsidRDefault="00126FF1" w:rsidP="00C05B83">
      <w:pPr>
        <w:pStyle w:val="Default"/>
        <w:rPr>
          <w:b/>
          <w:sz w:val="20"/>
          <w:szCs w:val="20"/>
        </w:rPr>
      </w:pPr>
    </w:p>
    <w:p w:rsidR="00C05B83" w:rsidRDefault="00A11E78" w:rsidP="00C05B8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</w:t>
      </w:r>
    </w:p>
    <w:p w:rsidR="00C05B83" w:rsidRDefault="00C05B83" w:rsidP="00C05B83">
      <w:pPr>
        <w:pStyle w:val="Default"/>
        <w:rPr>
          <w:b/>
          <w:sz w:val="20"/>
          <w:szCs w:val="20"/>
        </w:rPr>
      </w:pPr>
    </w:p>
    <w:p w:rsidR="00C05B83" w:rsidRDefault="00C05B83" w:rsidP="00C05B8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PROFILO DEL PROPONENTE</w:t>
      </w:r>
      <w:r w:rsidR="00126FF1">
        <w:rPr>
          <w:b/>
          <w:sz w:val="20"/>
          <w:szCs w:val="20"/>
        </w:rPr>
        <w:t xml:space="preserve"> (battute 1500)</w:t>
      </w:r>
    </w:p>
    <w:p w:rsidR="009F596C" w:rsidRDefault="009F596C" w:rsidP="00C05B83">
      <w:pPr>
        <w:pStyle w:val="Default"/>
        <w:rPr>
          <w:b/>
          <w:sz w:val="20"/>
          <w:szCs w:val="20"/>
        </w:rPr>
      </w:pPr>
    </w:p>
    <w:p w:rsidR="007D3D91" w:rsidRDefault="00126FF1" w:rsidP="003177C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Una sintesi del curriculum da cui si evinca che l’obiettivo del progetto sia coerente con la preparazione a cui il candidato è arrivato e con le sue attività pregresse.</w:t>
      </w:r>
    </w:p>
    <w:p w:rsidR="003177C8" w:rsidRDefault="003177C8" w:rsidP="002466A7">
      <w:pPr>
        <w:pStyle w:val="Default"/>
        <w:rPr>
          <w:color w:val="auto"/>
          <w:sz w:val="20"/>
          <w:szCs w:val="20"/>
        </w:rPr>
      </w:pPr>
    </w:p>
    <w:p w:rsidR="002466A7" w:rsidRPr="002466A7" w:rsidRDefault="002466A7" w:rsidP="002466A7">
      <w:pPr>
        <w:pStyle w:val="Default"/>
        <w:rPr>
          <w:color w:val="auto"/>
          <w:sz w:val="20"/>
          <w:szCs w:val="20"/>
        </w:rPr>
      </w:pPr>
    </w:p>
    <w:p w:rsidR="002466A7" w:rsidRDefault="002466A7" w:rsidP="00C05B83">
      <w:pPr>
        <w:pStyle w:val="Default"/>
        <w:rPr>
          <w:color w:val="FF0000"/>
          <w:sz w:val="20"/>
          <w:szCs w:val="20"/>
        </w:rPr>
      </w:pPr>
    </w:p>
    <w:p w:rsidR="00C05B83" w:rsidRDefault="00C05B83" w:rsidP="00C05B83">
      <w:pPr>
        <w:pStyle w:val="Default"/>
        <w:rPr>
          <w:b/>
          <w:sz w:val="20"/>
          <w:szCs w:val="20"/>
        </w:rPr>
      </w:pPr>
      <w:r w:rsidRPr="00C05B83">
        <w:rPr>
          <w:b/>
          <w:sz w:val="20"/>
          <w:szCs w:val="20"/>
        </w:rPr>
        <w:t>OBIETTIVI PROGETTO</w:t>
      </w:r>
      <w:r w:rsidR="00126FF1">
        <w:rPr>
          <w:b/>
          <w:sz w:val="20"/>
          <w:szCs w:val="20"/>
        </w:rPr>
        <w:t xml:space="preserve"> (battute 2000)</w:t>
      </w:r>
    </w:p>
    <w:p w:rsidR="00126FF1" w:rsidRDefault="00126FF1" w:rsidP="00C05B83">
      <w:pPr>
        <w:pStyle w:val="Default"/>
        <w:rPr>
          <w:b/>
          <w:sz w:val="20"/>
          <w:szCs w:val="20"/>
        </w:rPr>
      </w:pPr>
    </w:p>
    <w:p w:rsidR="00126FF1" w:rsidRPr="00126FF1" w:rsidRDefault="00126FF1" w:rsidP="00C05B83">
      <w:pPr>
        <w:pStyle w:val="Default"/>
        <w:rPr>
          <w:sz w:val="20"/>
          <w:szCs w:val="20"/>
        </w:rPr>
      </w:pPr>
      <w:r w:rsidRPr="00126FF1">
        <w:rPr>
          <w:sz w:val="20"/>
          <w:szCs w:val="20"/>
        </w:rPr>
        <w:t>Cosa si intende raggiungere con il programma formativo che si presceglie. Mettere in evidenza l’obiettivo di lavorare come imprenditore anziché come dipendente. Sono favorite le prospettive di autoimprenditorialità.</w:t>
      </w:r>
    </w:p>
    <w:p w:rsidR="000F5EA1" w:rsidRDefault="000F5EA1" w:rsidP="00C05B83">
      <w:pPr>
        <w:pStyle w:val="Default"/>
        <w:rPr>
          <w:b/>
          <w:sz w:val="20"/>
          <w:szCs w:val="20"/>
        </w:rPr>
      </w:pPr>
    </w:p>
    <w:p w:rsidR="00B960D3" w:rsidRPr="003F2787" w:rsidRDefault="00B960D3" w:rsidP="003F2787">
      <w:pPr>
        <w:pStyle w:val="Default"/>
        <w:jc w:val="both"/>
        <w:rPr>
          <w:color w:val="2F5496" w:themeColor="accent5" w:themeShade="BF"/>
          <w:sz w:val="20"/>
          <w:szCs w:val="20"/>
        </w:rPr>
      </w:pPr>
    </w:p>
    <w:p w:rsidR="003177C8" w:rsidRDefault="003177C8" w:rsidP="00C05B83">
      <w:pPr>
        <w:pStyle w:val="Default"/>
        <w:rPr>
          <w:b/>
          <w:sz w:val="20"/>
          <w:szCs w:val="20"/>
        </w:rPr>
      </w:pPr>
    </w:p>
    <w:p w:rsidR="00C05B83" w:rsidRPr="00C05B83" w:rsidRDefault="00C05B83" w:rsidP="00C05B83">
      <w:pPr>
        <w:pStyle w:val="Default"/>
        <w:rPr>
          <w:b/>
          <w:sz w:val="20"/>
          <w:szCs w:val="20"/>
        </w:rPr>
      </w:pPr>
      <w:r w:rsidRPr="00C05B83">
        <w:rPr>
          <w:b/>
          <w:sz w:val="20"/>
          <w:szCs w:val="20"/>
        </w:rPr>
        <w:t>DESCRIZIONE DELLE FASI DEL PROGETTO</w:t>
      </w:r>
      <w:r w:rsidR="00126FF1">
        <w:rPr>
          <w:b/>
          <w:sz w:val="20"/>
          <w:szCs w:val="20"/>
        </w:rPr>
        <w:t xml:space="preserve"> </w:t>
      </w:r>
      <w:r w:rsidR="00126FF1">
        <w:rPr>
          <w:b/>
          <w:sz w:val="20"/>
          <w:szCs w:val="20"/>
        </w:rPr>
        <w:t>(battute 2000)</w:t>
      </w:r>
    </w:p>
    <w:p w:rsidR="00C05B83" w:rsidRDefault="00C05B83" w:rsidP="00C05B83">
      <w:pPr>
        <w:pStyle w:val="Default"/>
        <w:rPr>
          <w:sz w:val="20"/>
          <w:szCs w:val="20"/>
        </w:rPr>
      </w:pPr>
    </w:p>
    <w:p w:rsidR="008D5151" w:rsidRDefault="00126FF1" w:rsidP="00C05B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 fasi del progetto sono quelle che si conta di perseguire attraverso la prima fase fuori della regione e poi, con il tirocinio, dentro il territorio regionale.</w:t>
      </w:r>
    </w:p>
    <w:p w:rsidR="00941572" w:rsidRPr="00C05B83" w:rsidRDefault="00A11E78">
      <w:pPr>
        <w:rPr>
          <w:b/>
        </w:rPr>
      </w:pPr>
    </w:p>
    <w:p w:rsidR="00C05B83" w:rsidRDefault="00C05B83">
      <w:pPr>
        <w:rPr>
          <w:b/>
        </w:rPr>
      </w:pPr>
      <w:r w:rsidRPr="00C05B83">
        <w:rPr>
          <w:b/>
        </w:rPr>
        <w:t>MOTIVAZIONI ALLA PARTECIPAZIONE</w:t>
      </w:r>
      <w:r w:rsidR="00126FF1">
        <w:rPr>
          <w:b/>
        </w:rPr>
        <w:t xml:space="preserve"> </w:t>
      </w:r>
      <w:r w:rsidR="00126FF1">
        <w:rPr>
          <w:b/>
          <w:sz w:val="20"/>
          <w:szCs w:val="20"/>
        </w:rPr>
        <w:t>(battute 2000)</w:t>
      </w:r>
    </w:p>
    <w:p w:rsidR="009F0C9D" w:rsidRDefault="00126FF1" w:rsidP="009F0C9D">
      <w:r>
        <w:t xml:space="preserve">Le motivazioni danno ragione del fatto che con la preparazione che si conta di effettuare nell’anno di formazione consentono di lavorare nel settore prescelto </w:t>
      </w:r>
      <w:r w:rsidR="00A11E78">
        <w:t>con una logica di autoimprenditorialità perché da la possibilità di acquisire quelle competenze necessarie per operare in un settore che si ipotizza sia in via di sviluppo.</w:t>
      </w:r>
    </w:p>
    <w:p w:rsidR="00126FF1" w:rsidRDefault="00126FF1">
      <w:pPr>
        <w:rPr>
          <w:b/>
        </w:rPr>
      </w:pPr>
    </w:p>
    <w:p w:rsidR="00D87C8A" w:rsidRPr="00126FF1" w:rsidRDefault="00D87C8A">
      <w:pPr>
        <w:rPr>
          <w:b/>
        </w:rPr>
      </w:pPr>
      <w:r w:rsidRPr="00126FF1">
        <w:rPr>
          <w:b/>
        </w:rPr>
        <w:t>F</w:t>
      </w:r>
      <w:r w:rsidR="00CE2F30" w:rsidRPr="00126FF1">
        <w:rPr>
          <w:b/>
        </w:rPr>
        <w:t>ASE</w:t>
      </w:r>
      <w:r w:rsidRPr="00126FF1">
        <w:rPr>
          <w:b/>
        </w:rPr>
        <w:t xml:space="preserve"> 1</w:t>
      </w:r>
      <w:r w:rsidR="003F2787" w:rsidRPr="00126FF1">
        <w:rPr>
          <w:b/>
        </w:rPr>
        <w:t xml:space="preserve"> ( vedi Brochure sul sito di Impresa Insieme) </w:t>
      </w:r>
    </w:p>
    <w:p w:rsidR="00D87C8A" w:rsidRPr="00126FF1" w:rsidRDefault="00D87C8A">
      <w:r w:rsidRPr="00126FF1">
        <w:t>Data d’inizio………           Data di fine……….</w:t>
      </w:r>
    </w:p>
    <w:p w:rsidR="00D87C8A" w:rsidRPr="00126FF1" w:rsidRDefault="00D87C8A"/>
    <w:p w:rsidR="00D87C8A" w:rsidRPr="00126FF1" w:rsidRDefault="00D87C8A"/>
    <w:p w:rsidR="00D87C8A" w:rsidRPr="00126FF1" w:rsidRDefault="00D87C8A">
      <w:r w:rsidRPr="00126FF1">
        <w:t xml:space="preserve">-Preventivo Master (in caso di formazione)  </w:t>
      </w:r>
    </w:p>
    <w:p w:rsidR="0085218B" w:rsidRPr="00126FF1" w:rsidRDefault="0085218B"/>
    <w:p w:rsidR="00126FF1" w:rsidRPr="00126FF1" w:rsidRDefault="00D87C8A" w:rsidP="00DB7D16">
      <w:r w:rsidRPr="00126FF1">
        <w:t xml:space="preserve">ALLEGATO, </w:t>
      </w:r>
    </w:p>
    <w:p w:rsidR="00126FF1" w:rsidRPr="00126FF1" w:rsidRDefault="00D87C8A" w:rsidP="00DB7D16">
      <w:r w:rsidRPr="00126FF1">
        <w:t>IMPORTO RICHIESTO,</w:t>
      </w:r>
    </w:p>
    <w:p w:rsidR="00DB7D16" w:rsidRPr="00126FF1" w:rsidRDefault="00D87C8A" w:rsidP="00DB7D16">
      <w:r w:rsidRPr="00126FF1">
        <w:t xml:space="preserve"> ORE TOTALI CORSO</w:t>
      </w:r>
    </w:p>
    <w:p w:rsidR="0085218B" w:rsidRPr="00126FF1" w:rsidRDefault="0085218B" w:rsidP="00DB7D16"/>
    <w:p w:rsidR="00A11E78" w:rsidRDefault="00A11E78" w:rsidP="00D87C8A">
      <w:pPr>
        <w:rPr>
          <w:b/>
        </w:rPr>
      </w:pPr>
    </w:p>
    <w:p w:rsidR="00A11E78" w:rsidRDefault="00A11E78" w:rsidP="00D87C8A">
      <w:pPr>
        <w:rPr>
          <w:b/>
        </w:rPr>
      </w:pPr>
    </w:p>
    <w:p w:rsidR="00A11E78" w:rsidRDefault="00A11E78" w:rsidP="00D87C8A">
      <w:pPr>
        <w:rPr>
          <w:b/>
        </w:rPr>
      </w:pPr>
    </w:p>
    <w:p w:rsidR="00A11E78" w:rsidRDefault="00A11E78" w:rsidP="00D87C8A">
      <w:pPr>
        <w:rPr>
          <w:b/>
        </w:rPr>
      </w:pPr>
    </w:p>
    <w:p w:rsidR="00D87C8A" w:rsidRPr="00126FF1" w:rsidRDefault="00D87C8A" w:rsidP="00D87C8A">
      <w:pPr>
        <w:rPr>
          <w:b/>
        </w:rPr>
      </w:pPr>
      <w:r w:rsidRPr="00126FF1">
        <w:rPr>
          <w:b/>
        </w:rPr>
        <w:t>Dati del partner esterno alla Regione Lazio (formazione) come da allegato</w:t>
      </w:r>
      <w:r w:rsidR="007D3D91" w:rsidRPr="00126FF1">
        <w:rPr>
          <w:b/>
        </w:rPr>
        <w:t xml:space="preserve"> 2</w:t>
      </w:r>
    </w:p>
    <w:p w:rsidR="0085218B" w:rsidRPr="00126FF1" w:rsidRDefault="0085218B" w:rsidP="00D87C8A"/>
    <w:p w:rsidR="00D87C8A" w:rsidRPr="00126FF1" w:rsidRDefault="00D87C8A" w:rsidP="00D87C8A">
      <w:r w:rsidRPr="00126FF1">
        <w:t>Nome referente</w:t>
      </w:r>
      <w:r w:rsidR="0085218B" w:rsidRPr="00126FF1">
        <w:t xml:space="preserve">: </w:t>
      </w:r>
      <w:r w:rsidR="003F2787" w:rsidRPr="00126FF1">
        <w:t>Renato Di Gregorio</w:t>
      </w:r>
    </w:p>
    <w:p w:rsidR="009F596C" w:rsidRPr="00126FF1" w:rsidRDefault="00D87C8A" w:rsidP="00D87C8A">
      <w:r w:rsidRPr="00126FF1">
        <w:t>Telefono</w:t>
      </w:r>
      <w:r w:rsidR="00DB7D16" w:rsidRPr="00126FF1">
        <w:t xml:space="preserve">: </w:t>
      </w:r>
      <w:r w:rsidR="003F2787" w:rsidRPr="00126FF1">
        <w:t>3355464451</w:t>
      </w:r>
    </w:p>
    <w:p w:rsidR="00D87C8A" w:rsidRPr="00126FF1" w:rsidRDefault="00D87C8A" w:rsidP="00D87C8A">
      <w:r w:rsidRPr="00126FF1">
        <w:t>Mail</w:t>
      </w:r>
      <w:r w:rsidR="00CE2F30" w:rsidRPr="00126FF1">
        <w:t>:</w:t>
      </w:r>
      <w:r w:rsidR="00DB7D16" w:rsidRPr="00126FF1">
        <w:t xml:space="preserve"> </w:t>
      </w:r>
      <w:r w:rsidR="003F2787" w:rsidRPr="00126FF1">
        <w:t>segreteria@impresainsieme.com</w:t>
      </w:r>
    </w:p>
    <w:p w:rsidR="00D87C8A" w:rsidRPr="00126FF1" w:rsidRDefault="00D87C8A" w:rsidP="00D87C8A">
      <w:r w:rsidRPr="00126FF1">
        <w:t>Ragione sociale</w:t>
      </w:r>
      <w:r w:rsidR="00CE2F30" w:rsidRPr="00126FF1">
        <w:t>:</w:t>
      </w:r>
      <w:r w:rsidR="0085218B" w:rsidRPr="00126FF1">
        <w:t xml:space="preserve"> </w:t>
      </w:r>
      <w:r w:rsidR="003F2787" w:rsidRPr="00126FF1">
        <w:t>Impresa Insieme S.r.l.</w:t>
      </w:r>
    </w:p>
    <w:p w:rsidR="009F596C" w:rsidRPr="00126FF1" w:rsidRDefault="00D87C8A" w:rsidP="00D87C8A">
      <w:r w:rsidRPr="00126FF1">
        <w:t>Indirizzo</w:t>
      </w:r>
      <w:r w:rsidR="00CE2F30" w:rsidRPr="00126FF1">
        <w:t>:</w:t>
      </w:r>
      <w:r w:rsidR="00DB7D16" w:rsidRPr="00126FF1">
        <w:t xml:space="preserve"> </w:t>
      </w:r>
      <w:r w:rsidR="00A11E78">
        <w:t xml:space="preserve">(dove si tiene il master) </w:t>
      </w:r>
    </w:p>
    <w:p w:rsidR="00A11E78" w:rsidRPr="00126FF1" w:rsidRDefault="00D87C8A" w:rsidP="00A11E78">
      <w:r w:rsidRPr="00126FF1">
        <w:t>Città</w:t>
      </w:r>
      <w:r w:rsidR="00CE2F30" w:rsidRPr="00126FF1">
        <w:t>:</w:t>
      </w:r>
      <w:r w:rsidR="0085218B" w:rsidRPr="00126FF1">
        <w:t xml:space="preserve"> </w:t>
      </w:r>
      <w:r w:rsidR="00A11E78">
        <w:t xml:space="preserve">(dove si tiene il master) </w:t>
      </w:r>
    </w:p>
    <w:p w:rsidR="00A11E78" w:rsidRPr="00126FF1" w:rsidRDefault="00D87C8A" w:rsidP="00A11E78">
      <w:r w:rsidRPr="00126FF1">
        <w:t>Nazione</w:t>
      </w:r>
      <w:r w:rsidR="00CE2F30" w:rsidRPr="00126FF1">
        <w:t>:</w:t>
      </w:r>
      <w:r w:rsidR="0085218B" w:rsidRPr="00126FF1">
        <w:t xml:space="preserve"> </w:t>
      </w:r>
      <w:r w:rsidR="00A11E78">
        <w:t xml:space="preserve">(dove si tiene il master) </w:t>
      </w:r>
    </w:p>
    <w:p w:rsidR="00A11E78" w:rsidRPr="00126FF1" w:rsidRDefault="00D87C8A" w:rsidP="00A11E78">
      <w:r w:rsidRPr="00126FF1">
        <w:t>Regione</w:t>
      </w:r>
      <w:r w:rsidR="00CE2F30" w:rsidRPr="00126FF1">
        <w:t>:</w:t>
      </w:r>
      <w:r w:rsidR="0085218B" w:rsidRPr="00126FF1">
        <w:t xml:space="preserve"> </w:t>
      </w:r>
      <w:r w:rsidR="00A11E78">
        <w:t xml:space="preserve">(dove si tiene il master) </w:t>
      </w:r>
    </w:p>
    <w:p w:rsidR="00D87C8A" w:rsidRPr="00126FF1" w:rsidRDefault="00D87C8A" w:rsidP="00D87C8A">
      <w:r w:rsidRPr="00126FF1">
        <w:t>Corso</w:t>
      </w:r>
      <w:r w:rsidR="00CE2F30" w:rsidRPr="00126FF1">
        <w:t>:</w:t>
      </w:r>
      <w:r w:rsidR="0085218B" w:rsidRPr="00126FF1">
        <w:t xml:space="preserve"> </w:t>
      </w:r>
      <w:r w:rsidR="00A11E78">
        <w:t>Master.......................per ...........................</w:t>
      </w:r>
    </w:p>
    <w:p w:rsidR="003F2787" w:rsidRPr="00126FF1" w:rsidRDefault="00D87C8A" w:rsidP="00D87C8A">
      <w:r w:rsidRPr="00126FF1">
        <w:t>Prevede un test di accesso</w:t>
      </w:r>
      <w:r w:rsidR="00CE2F30" w:rsidRPr="00126FF1">
        <w:t>:</w:t>
      </w:r>
      <w:r w:rsidR="00DB7D16" w:rsidRPr="00126FF1">
        <w:t xml:space="preserve"> </w:t>
      </w:r>
      <w:r w:rsidR="003F2787" w:rsidRPr="00126FF1">
        <w:t>si</w:t>
      </w:r>
    </w:p>
    <w:p w:rsidR="00D87C8A" w:rsidRPr="00126FF1" w:rsidRDefault="00D87C8A" w:rsidP="00D87C8A">
      <w:r w:rsidRPr="00126FF1">
        <w:t>Tipologia partner</w:t>
      </w:r>
      <w:r w:rsidR="00CE2F30" w:rsidRPr="00126FF1">
        <w:t>:</w:t>
      </w:r>
      <w:r w:rsidR="0085218B" w:rsidRPr="00126FF1">
        <w:t xml:space="preserve"> Azienda</w:t>
      </w:r>
    </w:p>
    <w:p w:rsidR="00D87C8A" w:rsidRPr="00126FF1" w:rsidRDefault="00D87C8A" w:rsidP="00D87C8A">
      <w:r w:rsidRPr="00126FF1">
        <w:t>Telefono</w:t>
      </w:r>
      <w:r w:rsidR="0085218B" w:rsidRPr="00126FF1">
        <w:t>:</w:t>
      </w:r>
      <w:r w:rsidR="00DB7D16" w:rsidRPr="00126FF1">
        <w:t xml:space="preserve"> </w:t>
      </w:r>
      <w:r w:rsidR="003F2787" w:rsidRPr="00126FF1">
        <w:t>025231451</w:t>
      </w:r>
    </w:p>
    <w:p w:rsidR="009F596C" w:rsidRPr="00126FF1" w:rsidRDefault="00D87C8A" w:rsidP="00D87C8A">
      <w:r w:rsidRPr="00126FF1">
        <w:t>Mail</w:t>
      </w:r>
      <w:r w:rsidR="00DB7D16" w:rsidRPr="00126FF1">
        <w:t xml:space="preserve"> </w:t>
      </w:r>
      <w:r w:rsidR="0085218B" w:rsidRPr="00126FF1">
        <w:t xml:space="preserve">segreteria: </w:t>
      </w:r>
      <w:r w:rsidR="003F2787" w:rsidRPr="00126FF1">
        <w:t>segreteria@impresainsieme.com</w:t>
      </w:r>
    </w:p>
    <w:p w:rsidR="00D87C8A" w:rsidRPr="00126FF1" w:rsidRDefault="00D87C8A" w:rsidP="00D87C8A">
      <w:r w:rsidRPr="00126FF1">
        <w:t>CF/P.IVA</w:t>
      </w:r>
      <w:r w:rsidR="0085218B" w:rsidRPr="00126FF1">
        <w:t xml:space="preserve">: </w:t>
      </w:r>
      <w:r w:rsidR="003F2787" w:rsidRPr="00126FF1">
        <w:t>11947170152</w:t>
      </w:r>
    </w:p>
    <w:p w:rsidR="00D87C8A" w:rsidRPr="00126FF1" w:rsidRDefault="00D87C8A"/>
    <w:p w:rsidR="00CE2F30" w:rsidRPr="00126FF1" w:rsidRDefault="00CE2F30">
      <w:pPr>
        <w:rPr>
          <w:b/>
        </w:rPr>
      </w:pPr>
    </w:p>
    <w:p w:rsidR="00CE2F30" w:rsidRPr="00126FF1" w:rsidRDefault="00CE2F30">
      <w:pPr>
        <w:rPr>
          <w:b/>
        </w:rPr>
      </w:pPr>
    </w:p>
    <w:p w:rsidR="00C05B83" w:rsidRPr="00126FF1" w:rsidRDefault="00CE2F30">
      <w:pPr>
        <w:rPr>
          <w:b/>
        </w:rPr>
      </w:pPr>
      <w:r w:rsidRPr="00126FF1">
        <w:rPr>
          <w:b/>
        </w:rPr>
        <w:t>FASE 2</w:t>
      </w:r>
    </w:p>
    <w:p w:rsidR="00CE2F30" w:rsidRPr="00126FF1" w:rsidRDefault="00CE2F30">
      <w:r w:rsidRPr="00126FF1">
        <w:t>DATA INIZIO…………  DATA FINE………….                   Interruzione mese di agosto?</w:t>
      </w:r>
    </w:p>
    <w:p w:rsidR="00CE2F30" w:rsidRPr="00126FF1" w:rsidRDefault="00CE2F30" w:rsidP="00CE2F30"/>
    <w:p w:rsidR="00CE2F30" w:rsidRPr="00126FF1" w:rsidRDefault="00CE2F30" w:rsidP="00CE2F30">
      <w:r w:rsidRPr="00126FF1">
        <w:t>Lettera di adesione partner Regione Lazio (Allegato 2)</w:t>
      </w:r>
    </w:p>
    <w:p w:rsidR="00CE2F30" w:rsidRPr="00126FF1" w:rsidRDefault="00CE2F30" w:rsidP="00CE2F30">
      <w:r w:rsidRPr="00126FF1">
        <w:t>B1 Dati del partner interno (ospitante) alla regione Lazio come da allegato</w:t>
      </w:r>
    </w:p>
    <w:p w:rsidR="00CE2F30" w:rsidRPr="00126FF1" w:rsidRDefault="00CE2F30" w:rsidP="00CE2F30">
      <w:r w:rsidRPr="00126FF1">
        <w:t>Nome referente</w:t>
      </w:r>
      <w:r w:rsidR="003F2787" w:rsidRPr="00126FF1">
        <w:t xml:space="preserve">: </w:t>
      </w:r>
    </w:p>
    <w:p w:rsidR="00CE2F30" w:rsidRPr="00126FF1" w:rsidRDefault="00CE2F30" w:rsidP="00CE2F30">
      <w:r w:rsidRPr="00126FF1">
        <w:t>Telefono</w:t>
      </w:r>
    </w:p>
    <w:p w:rsidR="00CE2F30" w:rsidRPr="00126FF1" w:rsidRDefault="00CE2F30" w:rsidP="00CE2F30">
      <w:r w:rsidRPr="00126FF1">
        <w:t>Mail</w:t>
      </w:r>
    </w:p>
    <w:p w:rsidR="00CE2F30" w:rsidRPr="00126FF1" w:rsidRDefault="00CE2F30" w:rsidP="00CE2F30">
      <w:r w:rsidRPr="00126FF1">
        <w:t>Ragione sociale</w:t>
      </w:r>
      <w:r w:rsidR="003F2787" w:rsidRPr="00126FF1">
        <w:t xml:space="preserve">: </w:t>
      </w:r>
    </w:p>
    <w:p w:rsidR="00CE2F30" w:rsidRPr="00126FF1" w:rsidRDefault="00CE2F30" w:rsidP="00CE2F30">
      <w:r w:rsidRPr="00126FF1">
        <w:t>Indirizzo</w:t>
      </w:r>
    </w:p>
    <w:p w:rsidR="00CE2F30" w:rsidRPr="00126FF1" w:rsidRDefault="00CE2F30" w:rsidP="00CE2F30">
      <w:r w:rsidRPr="00126FF1">
        <w:t>Città</w:t>
      </w:r>
      <w:r w:rsidR="003F2787" w:rsidRPr="00126FF1">
        <w:t xml:space="preserve">: </w:t>
      </w:r>
    </w:p>
    <w:p w:rsidR="00A11E78" w:rsidRDefault="00CE2F30" w:rsidP="00CE2F30">
      <w:r w:rsidRPr="00126FF1">
        <w:t>Provincia</w:t>
      </w:r>
      <w:r w:rsidR="003F2787" w:rsidRPr="00126FF1">
        <w:t xml:space="preserve">: </w:t>
      </w:r>
    </w:p>
    <w:p w:rsidR="00CE2F30" w:rsidRPr="00126FF1" w:rsidRDefault="00CE2F30" w:rsidP="00CE2F30">
      <w:r w:rsidRPr="00126FF1">
        <w:t>Tipologia partner</w:t>
      </w:r>
    </w:p>
    <w:p w:rsidR="00CE2F30" w:rsidRPr="00126FF1" w:rsidRDefault="00CE2F30" w:rsidP="00CE2F30">
      <w:r w:rsidRPr="00126FF1">
        <w:t>Più di 5 anni di attività / ha assunto personale a tempo indeterminato negli ultimi 3 anni</w:t>
      </w:r>
    </w:p>
    <w:p w:rsidR="00CE2F30" w:rsidRPr="00126FF1" w:rsidRDefault="00A11E78" w:rsidP="00CE2F30">
      <w:r>
        <w:lastRenderedPageBreak/>
        <w:t xml:space="preserve">Ambito tematico </w:t>
      </w:r>
    </w:p>
    <w:p w:rsidR="00CE2F30" w:rsidRPr="00126FF1" w:rsidRDefault="00CE2F30" w:rsidP="00CE2F30">
      <w:r w:rsidRPr="00126FF1">
        <w:t>Telefono</w:t>
      </w:r>
    </w:p>
    <w:p w:rsidR="00CE2F30" w:rsidRPr="00126FF1" w:rsidRDefault="00CE2F30" w:rsidP="00CE2F30">
      <w:r w:rsidRPr="00126FF1">
        <w:t>Mail</w:t>
      </w:r>
    </w:p>
    <w:p w:rsidR="00CE2F30" w:rsidRPr="00126FF1" w:rsidRDefault="00CE2F30" w:rsidP="00CE2F30">
      <w:r w:rsidRPr="00126FF1">
        <w:t>CF/P.IVA</w:t>
      </w:r>
    </w:p>
    <w:p w:rsidR="00CE2F30" w:rsidRPr="00126FF1" w:rsidRDefault="00CE2F30" w:rsidP="00CE2F30">
      <w:proofErr w:type="spellStart"/>
      <w:r w:rsidRPr="00126FF1">
        <w:t>Coworking</w:t>
      </w:r>
      <w:proofErr w:type="spellEnd"/>
    </w:p>
    <w:sectPr w:rsidR="00CE2F30" w:rsidRPr="00126FF1" w:rsidSect="002C1903">
      <w:pgSz w:w="11899" w:h="17340"/>
      <w:pgMar w:top="1173" w:right="663" w:bottom="680" w:left="7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D"/>
    <w:rsid w:val="000547E6"/>
    <w:rsid w:val="000F5EA1"/>
    <w:rsid w:val="00126FF1"/>
    <w:rsid w:val="001402B1"/>
    <w:rsid w:val="0015425D"/>
    <w:rsid w:val="001A5408"/>
    <w:rsid w:val="00203595"/>
    <w:rsid w:val="00234034"/>
    <w:rsid w:val="002466A7"/>
    <w:rsid w:val="003177C8"/>
    <w:rsid w:val="00321A8A"/>
    <w:rsid w:val="003F2787"/>
    <w:rsid w:val="00527798"/>
    <w:rsid w:val="006E3188"/>
    <w:rsid w:val="007D3D91"/>
    <w:rsid w:val="0085218B"/>
    <w:rsid w:val="008D5151"/>
    <w:rsid w:val="00941DFB"/>
    <w:rsid w:val="009F0C9D"/>
    <w:rsid w:val="009F596C"/>
    <w:rsid w:val="00A11E78"/>
    <w:rsid w:val="00B960D3"/>
    <w:rsid w:val="00C05B83"/>
    <w:rsid w:val="00C40F2D"/>
    <w:rsid w:val="00C6163C"/>
    <w:rsid w:val="00C76369"/>
    <w:rsid w:val="00CE2F30"/>
    <w:rsid w:val="00D87C8A"/>
    <w:rsid w:val="00D90205"/>
    <w:rsid w:val="00DB7D16"/>
    <w:rsid w:val="00DD0CCD"/>
    <w:rsid w:val="00E920BF"/>
    <w:rsid w:val="00F83F47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5B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7D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5B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7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utente</cp:lastModifiedBy>
  <cp:revision>2</cp:revision>
  <dcterms:created xsi:type="dcterms:W3CDTF">2017-06-09T22:01:00Z</dcterms:created>
  <dcterms:modified xsi:type="dcterms:W3CDTF">2017-06-09T22:01:00Z</dcterms:modified>
</cp:coreProperties>
</file>